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46FA" w14:textId="77777777" w:rsidR="008C20DB" w:rsidRPr="00D20208" w:rsidRDefault="00000000">
      <w:pPr>
        <w:adjustRightInd w:val="0"/>
        <w:snapToGrid w:val="0"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D20208">
        <w:rPr>
          <w:rFonts w:ascii="仿宋" w:eastAsia="仿宋" w:hAnsi="仿宋" w:hint="eastAsia"/>
          <w:b/>
          <w:sz w:val="32"/>
          <w:szCs w:val="32"/>
        </w:rPr>
        <w:t>附件2</w:t>
      </w:r>
    </w:p>
    <w:p w14:paraId="42DBC27B" w14:textId="77777777" w:rsidR="008C20DB" w:rsidRDefault="008C20DB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14:paraId="03C0C47A" w14:textId="040C3D73" w:rsidR="008C20DB" w:rsidRDefault="00000000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30D09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年工商管理</w:t>
      </w:r>
      <w:r>
        <w:rPr>
          <w:rFonts w:asciiTheme="majorEastAsia" w:eastAsiaTheme="majorEastAsia" w:hAnsiTheme="majorEastAsia"/>
          <w:b/>
          <w:sz w:val="44"/>
          <w:szCs w:val="44"/>
        </w:rPr>
        <w:t>学院博士招聘</w:t>
      </w:r>
    </w:p>
    <w:p w14:paraId="153E1CFE" w14:textId="77777777" w:rsidR="008C20DB" w:rsidRDefault="00000000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面试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考生须知</w:t>
      </w:r>
    </w:p>
    <w:p w14:paraId="0AEAF73F" w14:textId="77777777" w:rsidR="008C20DB" w:rsidRDefault="008C20DB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31BDD7D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0F0CE7B2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7D213EB3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7F6F4B37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6BA57649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后，须提交身份证、面试通知书，进行身份确认并抽签。</w:t>
      </w:r>
    </w:p>
    <w:p w14:paraId="45B7D1B8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，不得向外传递抽签信息，不得和考务人员进行非必要交流，不得抽烟，不得大声喧哗。</w:t>
      </w:r>
    </w:p>
    <w:p w14:paraId="37F55BC8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5ACEDCA0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4CF2BF37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179E79B3" w14:textId="77777777" w:rsidR="008C20DB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8C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0AF6" w14:textId="77777777" w:rsidR="00F66CC8" w:rsidRDefault="00F66CC8" w:rsidP="00B30D09">
      <w:r>
        <w:separator/>
      </w:r>
    </w:p>
  </w:endnote>
  <w:endnote w:type="continuationSeparator" w:id="0">
    <w:p w14:paraId="7DE0C833" w14:textId="77777777" w:rsidR="00F66CC8" w:rsidRDefault="00F66CC8" w:rsidP="00B3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E1BD" w14:textId="77777777" w:rsidR="00F66CC8" w:rsidRDefault="00F66CC8" w:rsidP="00B30D09">
      <w:r>
        <w:separator/>
      </w:r>
    </w:p>
  </w:footnote>
  <w:footnote w:type="continuationSeparator" w:id="0">
    <w:p w14:paraId="0E906E6A" w14:textId="77777777" w:rsidR="00F66CC8" w:rsidRDefault="00F66CC8" w:rsidP="00B3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hOGQwZjZhMDZmNzljNjlhZTc1ZjVhZjM0YzYzNmYifQ=="/>
  </w:docVars>
  <w:rsids>
    <w:rsidRoot w:val="002321CD"/>
    <w:rsid w:val="000229E9"/>
    <w:rsid w:val="00081015"/>
    <w:rsid w:val="00223941"/>
    <w:rsid w:val="002321CD"/>
    <w:rsid w:val="0026327F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27E42"/>
    <w:rsid w:val="008459D1"/>
    <w:rsid w:val="008C20DB"/>
    <w:rsid w:val="008D46DD"/>
    <w:rsid w:val="00952B04"/>
    <w:rsid w:val="00957D7B"/>
    <w:rsid w:val="009801FE"/>
    <w:rsid w:val="009828B4"/>
    <w:rsid w:val="00A06A68"/>
    <w:rsid w:val="00A569CE"/>
    <w:rsid w:val="00AD3C40"/>
    <w:rsid w:val="00B30D09"/>
    <w:rsid w:val="00CA5EFB"/>
    <w:rsid w:val="00CB65B8"/>
    <w:rsid w:val="00D2020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0F66CC8"/>
    <w:rsid w:val="07946461"/>
    <w:rsid w:val="0F9150DA"/>
    <w:rsid w:val="0FA1054F"/>
    <w:rsid w:val="15C264EC"/>
    <w:rsid w:val="15E96ED7"/>
    <w:rsid w:val="168D05EE"/>
    <w:rsid w:val="2E9D0918"/>
    <w:rsid w:val="3C0F45C5"/>
    <w:rsid w:val="4A0A07CF"/>
    <w:rsid w:val="4C0B2087"/>
    <w:rsid w:val="55FF7D2E"/>
    <w:rsid w:val="630274AF"/>
    <w:rsid w:val="69494CED"/>
    <w:rsid w:val="6A646506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FEA8"/>
  <w15:docId w15:val="{8D3CF25E-4D70-475B-B183-DDC01B4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zhiwen fan</cp:lastModifiedBy>
  <cp:revision>26</cp:revision>
  <cp:lastPrinted>2018-09-30T00:26:00Z</cp:lastPrinted>
  <dcterms:created xsi:type="dcterms:W3CDTF">2016-12-18T08:19:00Z</dcterms:created>
  <dcterms:modified xsi:type="dcterms:W3CDTF">2025-04-15T01:18:00Z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0109910D6FAE4C2EB680C8EE784BBCD7</vt:lpwstr>
  </property>
</Properties>
</file>